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97AFB7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A199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W120 - </w:t>
      </w:r>
      <w:r w:rsidR="001E32A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macro</w:t>
      </w:r>
      <w:r w:rsidR="003A199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&amp; micro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356F1E2" w:rsidR="00B74C57" w:rsidRPr="00E275D0" w:rsidRDefault="003A199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biology students used a ____________________ to look at the plant cells.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(microscope, micro, microscopy, microscopic)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19D2D7E" w:rsidR="00B74C57" w:rsidRPr="00E275D0" w:rsidRDefault="003A19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scientist discovered a new type of ____________________ living in the soil.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(microbiology, microbial, microbe, micro)</w:t>
      </w:r>
    </w:p>
    <w:p w14:paraId="2AB07FA2" w14:textId="01798CFE" w:rsidR="00B74C57" w:rsidRPr="00E275D0" w:rsidRDefault="003A19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advanced computer can process data in a single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(second, microsecond, micro, seconds)</w:t>
      </w:r>
    </w:p>
    <w:p w14:paraId="0A11627B" w14:textId="44307AFF" w:rsidR="00B74C57" w:rsidRPr="00E275D0" w:rsidRDefault="003A19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patient was given a tiny ____________________ of the experimental medicine.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(micro, dosing, microdose, dosed)</w:t>
      </w:r>
    </w:p>
    <w:p w14:paraId="09A9EBEA" w14:textId="670DEE5C" w:rsidR="00B74C57" w:rsidRPr="00E275D0" w:rsidRDefault="003A19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library keeps old copies of the local newspaper on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(film, micro, microfilm, filming)</w:t>
      </w:r>
    </w:p>
    <w:p w14:paraId="6A87E9D9" w14:textId="19000C54" w:rsidR="00B74C57" w:rsidRPr="00E275D0" w:rsidRDefault="003A19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cleaning cloth is made from a highly absorbent ____________________ material.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(fibrous, micro, fibre, microfibre)</w:t>
      </w:r>
    </w:p>
    <w:p w14:paraId="7E25C012" w14:textId="120CD3AF" w:rsidR="00B74C57" w:rsidRPr="00E275D0" w:rsidRDefault="003A19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university student decided to specialize in the study of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(economic, economical, macroeconomics, macro)</w:t>
      </w:r>
    </w:p>
    <w:p w14:paraId="3D64D3D1" w14:textId="7C399678" w:rsidR="00B74C57" w:rsidRPr="00E275D0" w:rsidRDefault="003A19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sociologist examined the overall ____________________ of modern society.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(macro, macrostructure, structure, structural)</w:t>
      </w:r>
    </w:p>
    <w:p w14:paraId="3F0EE6D0" w14:textId="61088DBA" w:rsidR="00B74C57" w:rsidRPr="00E275D0" w:rsidRDefault="00B849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</w:t>
      </w:r>
      <w:r w:rsidR="003A1993">
        <w:rPr>
          <w:rFonts w:ascii="Andika" w:eastAsia="Times New Roman" w:hAnsi="Andika" w:cs="Andika"/>
          <w:noProof/>
          <w:kern w:val="0"/>
          <w:lang w:val="en-AU"/>
          <w14:ligatures w14:val="none"/>
        </w:rPr>
        <w:t>. The athlete planned a year-long ____________________ for her training schedule.</w:t>
      </w:r>
      <w:r w:rsidR="00B74C57" w:rsidRPr="00E275D0">
        <w:rPr>
          <w:rFonts w:ascii="Andika" w:hAnsi="Andika" w:cs="Andika"/>
        </w:rPr>
        <w:br/>
      </w:r>
      <w:r w:rsidR="003A199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(macro, macrocycle, cycling, cycle)</w:t>
      </w:r>
    </w:p>
    <w:p w14:paraId="5233ADA0" w14:textId="388F07E9" w:rsidR="00B74C57" w:rsidRPr="00E275D0" w:rsidRDefault="003A19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</w:t>
      </w:r>
      <w:r w:rsidR="00B849D0">
        <w:rPr>
          <w:rFonts w:ascii="Andika" w:eastAsia="Times New Roman" w:hAnsi="Andika" w:cs="Andika"/>
          <w:noProof/>
          <w:kern w:val="0"/>
          <w:lang w:val="en-AU"/>
          <w14:ligatures w14:val="none"/>
        </w:rPr>
        <w:t>0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 The science textbook explained the complex concepts of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(macroevolution, evolutionary, evolution, macro)</w:t>
      </w:r>
    </w:p>
    <w:p w14:paraId="6778EEA9" w14:textId="4ABE8897" w:rsidR="00AE4A46" w:rsidRPr="00E275D0" w:rsidRDefault="003A19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</w:t>
      </w:r>
      <w:r w:rsidR="00B849D0">
        <w:rPr>
          <w:rFonts w:ascii="Andika" w:eastAsia="Times New Roman" w:hAnsi="Andika" w:cs="Andika"/>
          <w:noProof/>
          <w:kern w:val="0"/>
          <w:lang w:val="en-AU"/>
          <w14:ligatures w14:val="none"/>
        </w:rPr>
        <w:t>1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 The researchers carried out a ____________________ of the regional population trends.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(macro, analytical, macroanalysis, analysis)</w:t>
      </w:r>
    </w:p>
    <w:sectPr w:rsidR="00AE4A46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33D28" w14:textId="77777777" w:rsidR="00414972" w:rsidRDefault="00414972" w:rsidP="00E655A0">
      <w:pPr>
        <w:spacing w:after="0" w:line="240" w:lineRule="auto"/>
      </w:pPr>
      <w:r>
        <w:separator/>
      </w:r>
    </w:p>
  </w:endnote>
  <w:endnote w:type="continuationSeparator" w:id="0">
    <w:p w14:paraId="6CC640D6" w14:textId="77777777" w:rsidR="00414972" w:rsidRDefault="0041497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DEEC8" w14:textId="77777777" w:rsidR="00414972" w:rsidRDefault="00414972" w:rsidP="00E655A0">
      <w:pPr>
        <w:spacing w:after="0" w:line="240" w:lineRule="auto"/>
      </w:pPr>
      <w:r>
        <w:separator/>
      </w:r>
    </w:p>
  </w:footnote>
  <w:footnote w:type="continuationSeparator" w:id="0">
    <w:p w14:paraId="1837981D" w14:textId="77777777" w:rsidR="00414972" w:rsidRDefault="0041497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1497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1497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E32A9"/>
    <w:rsid w:val="002237F6"/>
    <w:rsid w:val="002A48D8"/>
    <w:rsid w:val="002B6EB9"/>
    <w:rsid w:val="003544C9"/>
    <w:rsid w:val="003A1993"/>
    <w:rsid w:val="003F6FD8"/>
    <w:rsid w:val="00414972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B7279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AE4D1A"/>
    <w:rsid w:val="00B641ED"/>
    <w:rsid w:val="00B74C57"/>
    <w:rsid w:val="00B849D0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2026-05-26T23:28:00Z</dcterms:created>
  <dcterms:modified xsi:type="dcterms:W3CDTF">2026-06-10T12:52:00Z</dcterms:modified>
</cp:coreProperties>
</file>